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AE" w:rsidRPr="00C60F5B" w:rsidRDefault="002E0FAE" w:rsidP="002E0FAE">
      <w:pPr>
        <w:jc w:val="center"/>
      </w:pPr>
      <w:r>
        <w:t>&lt;</w:t>
      </w:r>
      <w:proofErr w:type="gramStart"/>
      <w:r>
        <w:t>date</w:t>
      </w:r>
      <w:proofErr w:type="gramEnd"/>
      <w:r>
        <w:t>&gt;</w:t>
      </w:r>
    </w:p>
    <w:p w:rsidR="002E0FAE" w:rsidRPr="00C60F5B" w:rsidRDefault="002E0FAE" w:rsidP="002E0FAE"/>
    <w:p w:rsidR="002E0FAE" w:rsidRPr="00C60F5B" w:rsidRDefault="002E0FAE" w:rsidP="002E0FAE">
      <w:r>
        <w:t>&lt;</w:t>
      </w:r>
      <w:r w:rsidRPr="00C60F5B">
        <w:t>Name</w:t>
      </w:r>
      <w:r>
        <w:t>&gt;</w:t>
      </w:r>
    </w:p>
    <w:p w:rsidR="002E0FAE" w:rsidRPr="00C60F5B" w:rsidRDefault="002E0FAE" w:rsidP="002E0FAE">
      <w:r>
        <w:t>&lt;</w:t>
      </w:r>
      <w:r w:rsidRPr="00C60F5B">
        <w:t>Address</w:t>
      </w:r>
      <w:r>
        <w:t>&gt;</w:t>
      </w:r>
    </w:p>
    <w:p w:rsidR="002E0FAE" w:rsidRPr="00C60F5B" w:rsidRDefault="002E0FAE" w:rsidP="002E0FAE"/>
    <w:p w:rsidR="002E0FAE" w:rsidRPr="00C60F5B" w:rsidRDefault="002E0FAE" w:rsidP="002E0FAE">
      <w:r w:rsidRPr="00C60F5B">
        <w:t>Dear Mr</w:t>
      </w:r>
      <w:proofErr w:type="gramStart"/>
      <w:r w:rsidRPr="00C60F5B">
        <w:t>./</w:t>
      </w:r>
      <w:proofErr w:type="gramEnd"/>
      <w:r w:rsidRPr="00C60F5B">
        <w:t xml:space="preserve">Ms. &lt;name&gt;, </w:t>
      </w:r>
    </w:p>
    <w:p w:rsidR="002E0FAE" w:rsidRPr="00C60F5B" w:rsidRDefault="002E0FAE" w:rsidP="002E0FAE"/>
    <w:p w:rsidR="002E0FAE" w:rsidRDefault="002E0FAE" w:rsidP="002E0FAE">
      <w:r w:rsidRPr="00C60F5B">
        <w:t>I a</w:t>
      </w:r>
      <w:r w:rsidR="000B6075">
        <w:t>m pleased to</w:t>
      </w:r>
      <w:r>
        <w:t xml:space="preserve"> offer you an appointment to the &lt;position class title</w:t>
      </w:r>
      <w:r w:rsidRPr="00C60F5B">
        <w:t xml:space="preserve">&gt; position, #XXXXX, </w:t>
      </w:r>
      <w:r>
        <w:t>at the &lt;department/college or program</w:t>
      </w:r>
      <w:r w:rsidRPr="00C60F5B">
        <w:t xml:space="preserve">&gt;, </w:t>
      </w:r>
      <w:proofErr w:type="spellStart"/>
      <w:r w:rsidR="000B6075">
        <w:t>Kapi’olani</w:t>
      </w:r>
      <w:proofErr w:type="spellEnd"/>
      <w:r w:rsidR="000B6075">
        <w:t xml:space="preserve"> Community College</w:t>
      </w:r>
      <w:r>
        <w:t>, effective</w:t>
      </w:r>
      <w:r w:rsidRPr="00C60F5B">
        <w:t xml:space="preserve"> &lt;date&gt;.  Your annual salary </w:t>
      </w:r>
      <w:r>
        <w:t xml:space="preserve">will be </w:t>
      </w:r>
      <w:r w:rsidRPr="00C60F5B">
        <w:t>$XX</w:t>
      </w:r>
      <w:proofErr w:type="gramStart"/>
      <w:r w:rsidRPr="00C60F5B">
        <w:t>,XX</w:t>
      </w:r>
      <w:r w:rsidR="00690089">
        <w:t>X</w:t>
      </w:r>
      <w:proofErr w:type="gramEnd"/>
      <w:r w:rsidR="00690089">
        <w:t xml:space="preserve"> (&lt;</w:t>
      </w:r>
      <w:r>
        <w:t>BC</w:t>
      </w:r>
      <w:r w:rsidR="00690089">
        <w:t>/WS</w:t>
      </w:r>
      <w:r>
        <w:t xml:space="preserve">&gt;, Step &lt;X&gt;).  </w:t>
      </w:r>
      <w:r w:rsidRPr="00690089">
        <w:rPr>
          <w:color w:val="00B0F0"/>
        </w:rPr>
        <w:t>&lt;A shortage differential is currently being applied to your position at a rate of $xxx per month, and is subject to change as determined by the State Department of Human Resources.&gt;</w:t>
      </w:r>
    </w:p>
    <w:p w:rsidR="002E0FAE" w:rsidRPr="00C60F5B" w:rsidRDefault="002E0FAE" w:rsidP="002E0FAE"/>
    <w:p w:rsidR="002E0FAE" w:rsidRDefault="002E0FAE" w:rsidP="002E0FAE">
      <w:r>
        <w:t>This position</w:t>
      </w:r>
      <w:r w:rsidRPr="00C60F5B">
        <w:t xml:space="preserve"> is </w:t>
      </w:r>
      <w:r>
        <w:t>includ</w:t>
      </w:r>
      <w:r w:rsidR="00690089">
        <w:t>ed in bargaining unit (Unit) 01, for blue-collar</w:t>
      </w:r>
      <w:r w:rsidR="007C053D">
        <w:t xml:space="preserve"> personnel. </w:t>
      </w:r>
      <w:r>
        <w:t xml:space="preserve">Therefore, the terms and conditions of your appointment </w:t>
      </w:r>
      <w:r w:rsidRPr="00553A4E">
        <w:t>are governe</w:t>
      </w:r>
      <w:r>
        <w:t>d b</w:t>
      </w:r>
      <w:r w:rsidR="00690089">
        <w:t>y the provisions of the Unit 01</w:t>
      </w:r>
      <w:r>
        <w:t xml:space="preserve"> collective bargaining agreement (Agreement), as well as University policies and procedures</w:t>
      </w:r>
      <w:r w:rsidRPr="00553A4E">
        <w:t xml:space="preserve">, </w:t>
      </w:r>
      <w:r>
        <w:t xml:space="preserve">state laws and rules, and State of Hawai‘i Civil Service Policies and Procedures, </w:t>
      </w:r>
      <w:r w:rsidRPr="00553A4E">
        <w:t>as appropriate</w:t>
      </w:r>
      <w:r>
        <w:t>.  Please be advised that, in accordance with the State’s Policies and Procedures, you will be required to serve a minimum six-month</w:t>
      </w:r>
      <w:r w:rsidRPr="00C60F5B">
        <w:t xml:space="preserve"> </w:t>
      </w:r>
      <w:r>
        <w:t>probationary period</w:t>
      </w:r>
      <w:r w:rsidRPr="00C60F5B">
        <w:t>.</w:t>
      </w:r>
    </w:p>
    <w:p w:rsidR="002E0FAE" w:rsidRDefault="002E0FAE" w:rsidP="002E0FAE"/>
    <w:p w:rsidR="002E0FAE" w:rsidRPr="00C60F5B" w:rsidRDefault="002E0FAE" w:rsidP="002E0FAE">
      <w:r>
        <w:t>Appointment to this position</w:t>
      </w:r>
      <w:r w:rsidRPr="00C60F5B">
        <w:t xml:space="preserve"> enti</w:t>
      </w:r>
      <w:r>
        <w:t>tles you</w:t>
      </w:r>
      <w:r w:rsidRPr="00C60F5B">
        <w:t xml:space="preserve"> to </w:t>
      </w:r>
      <w:r>
        <w:t>benefits, including</w:t>
      </w:r>
      <w:r w:rsidRPr="00C60F5B">
        <w:t xml:space="preserve"> enrollment in the </w:t>
      </w:r>
      <w:r>
        <w:t>Hawai‘i Employer-</w:t>
      </w:r>
      <w:r w:rsidRPr="00C60F5B">
        <w:t xml:space="preserve">Union </w:t>
      </w:r>
      <w:r>
        <w:t>Health Benefit Trust Fund and the State Employee</w:t>
      </w:r>
      <w:r w:rsidRPr="00C60F5B">
        <w:t>s</w:t>
      </w:r>
      <w:r>
        <w:t>’</w:t>
      </w:r>
      <w:r w:rsidRPr="00C60F5B">
        <w:t xml:space="preserve"> Retirement Syst</w:t>
      </w:r>
      <w:r>
        <w:t>em, vacation and sick leave,</w:t>
      </w:r>
      <w:r w:rsidRPr="00C60F5B">
        <w:t xml:space="preserve"> and </w:t>
      </w:r>
      <w:r>
        <w:t xml:space="preserve">paid holidays.  Your benefits shall be governed by </w:t>
      </w:r>
      <w:r w:rsidRPr="00A27621">
        <w:t>University policies and procedures</w:t>
      </w:r>
      <w:r>
        <w:t xml:space="preserve">; </w:t>
      </w:r>
      <w:r w:rsidRPr="00A27621">
        <w:t>applicable, State laws, rules, and regulations</w:t>
      </w:r>
      <w:r>
        <w:t>; and if appropriate, the collective bargaining agreement.</w:t>
      </w:r>
    </w:p>
    <w:p w:rsidR="002E0FAE" w:rsidRDefault="002E0FAE" w:rsidP="002E0FAE"/>
    <w:p w:rsidR="002E0FAE" w:rsidRPr="00C60F5B" w:rsidRDefault="002D5D3B" w:rsidP="002E0FAE">
      <w:r w:rsidRPr="002D5D3B">
        <w:t>Please indicate your acceptance of this offer by signing below and returning a copy to your &lt;program Administrator/Unit Head&gt; at &lt;mailing address or email&gt; by &lt;date&gt;.  Upon acceptance, Ms</w:t>
      </w:r>
      <w:proofErr w:type="gramStart"/>
      <w:r w:rsidRPr="002D5D3B">
        <w:t>./</w:t>
      </w:r>
      <w:proofErr w:type="gramEnd"/>
      <w:r w:rsidRPr="002D5D3B">
        <w:t>Mr.</w:t>
      </w:r>
      <w:r w:rsidR="00C134E7">
        <w:t xml:space="preserve"> &lt;name&gt;, your &lt;Dean/Department</w:t>
      </w:r>
      <w:bookmarkStart w:id="0" w:name="_GoBack"/>
      <w:bookmarkEnd w:id="0"/>
      <w:r w:rsidRPr="002D5D3B">
        <w:t>&gt; Secretary, &lt;name&gt;, will contact you regarding your employment forms and benefits.  Should you have any questions regarding your pay and/or benefits, please feel free to contact him/her at &lt;phone number&gt; or &lt;XXX@hawaii.edu&gt;.</w:t>
      </w:r>
    </w:p>
    <w:p w:rsidR="002E0FAE" w:rsidRPr="00C60F5B" w:rsidRDefault="002E0FAE" w:rsidP="002E0FAE"/>
    <w:p w:rsidR="002E0FAE" w:rsidRPr="00C60F5B" w:rsidRDefault="002E0FAE" w:rsidP="002E0FAE">
      <w:r w:rsidRPr="00C60F5B">
        <w:t>We look forward to your employment with us</w:t>
      </w:r>
      <w:r>
        <w:t xml:space="preserve"> and</w:t>
      </w:r>
      <w:r w:rsidRPr="00C60F5B">
        <w:t xml:space="preserve"> in fulfilling the mission of our department and the University of Hawai‘i.</w:t>
      </w:r>
    </w:p>
    <w:p w:rsidR="002E0FAE" w:rsidRPr="00C60F5B" w:rsidRDefault="002E0FAE" w:rsidP="002E0FAE"/>
    <w:p w:rsidR="002E0FAE" w:rsidRPr="00C60F5B" w:rsidRDefault="002E0FAE" w:rsidP="002E0FAE">
      <w:pPr>
        <w:ind w:firstLine="4320"/>
      </w:pPr>
      <w:r w:rsidRPr="00C60F5B">
        <w:t>Sincerely,</w:t>
      </w:r>
    </w:p>
    <w:p w:rsidR="002E0FAE" w:rsidRDefault="002E0FAE" w:rsidP="002E0FAE"/>
    <w:p w:rsidR="00FE68A0" w:rsidRDefault="00FE68A0" w:rsidP="002E0FAE"/>
    <w:p w:rsidR="00FE68A0" w:rsidRPr="00C60F5B" w:rsidRDefault="00FE68A0" w:rsidP="002E0FAE"/>
    <w:p w:rsidR="002E0FAE" w:rsidRPr="00C60F5B" w:rsidRDefault="00FE68A0" w:rsidP="002E0FAE">
      <w:pPr>
        <w:ind w:firstLine="4320"/>
      </w:pPr>
      <w:r>
        <w:t xml:space="preserve">Louise </w:t>
      </w:r>
      <w:proofErr w:type="spellStart"/>
      <w:r>
        <w:t>Pagotto</w:t>
      </w:r>
      <w:proofErr w:type="spellEnd"/>
    </w:p>
    <w:p w:rsidR="002E0FAE" w:rsidRPr="00C60F5B" w:rsidRDefault="00FE68A0" w:rsidP="002E0FAE">
      <w:pPr>
        <w:ind w:firstLine="4320"/>
      </w:pPr>
      <w:r>
        <w:t>Chancellor</w:t>
      </w:r>
    </w:p>
    <w:p w:rsidR="002E0FAE" w:rsidRPr="00C60F5B" w:rsidRDefault="002E0FAE" w:rsidP="002E0FAE">
      <w:pPr>
        <w:tabs>
          <w:tab w:val="left" w:pos="180"/>
        </w:tabs>
      </w:pPr>
    </w:p>
    <w:p w:rsidR="002E0FAE" w:rsidRPr="00C60F5B" w:rsidRDefault="002E0FAE" w:rsidP="002E0FAE">
      <w:pPr>
        <w:tabs>
          <w:tab w:val="left" w:pos="180"/>
        </w:tabs>
      </w:pPr>
      <w:r w:rsidRPr="00C60F5B">
        <w:t>I accept</w:t>
      </w:r>
      <w:r>
        <w:t>/decline</w:t>
      </w:r>
      <w:r w:rsidRPr="00C60F5B">
        <w:t xml:space="preserve"> the terms of this appointment:</w:t>
      </w:r>
    </w:p>
    <w:p w:rsidR="002E0FAE" w:rsidRDefault="002E0FAE" w:rsidP="002E0FAE">
      <w:pPr>
        <w:tabs>
          <w:tab w:val="left" w:pos="180"/>
        </w:tabs>
      </w:pPr>
    </w:p>
    <w:p w:rsidR="002E0FAE" w:rsidRPr="00C60F5B" w:rsidRDefault="002E0FAE" w:rsidP="002E0FAE">
      <w:pPr>
        <w:tabs>
          <w:tab w:val="left" w:pos="180"/>
        </w:tabs>
      </w:pPr>
    </w:p>
    <w:p w:rsidR="002E0FAE" w:rsidRPr="00C60F5B" w:rsidRDefault="002E0FAE" w:rsidP="002E0FAE">
      <w:pPr>
        <w:tabs>
          <w:tab w:val="left" w:pos="180"/>
        </w:tabs>
      </w:pPr>
      <w:r w:rsidRPr="00C60F5B">
        <w:t>Signature: ____</w:t>
      </w:r>
      <w:r>
        <w:t>________________________</w:t>
      </w:r>
      <w:r>
        <w:tab/>
      </w:r>
      <w:r>
        <w:tab/>
      </w:r>
      <w:r w:rsidRPr="00C60F5B">
        <w:t>_________________</w:t>
      </w:r>
    </w:p>
    <w:p w:rsidR="002E0FAE" w:rsidRPr="00C60F5B" w:rsidRDefault="002E0FAE" w:rsidP="002E0FAE">
      <w:pPr>
        <w:tabs>
          <w:tab w:val="left" w:pos="5760"/>
        </w:tabs>
        <w:ind w:left="1170"/>
        <w:rPr>
          <w:b/>
        </w:rPr>
      </w:pPr>
      <w:r w:rsidRPr="00C60F5B">
        <w:t>&lt;</w:t>
      </w:r>
      <w:proofErr w:type="gramStart"/>
      <w:r w:rsidRPr="00C60F5B">
        <w:t>name</w:t>
      </w:r>
      <w:proofErr w:type="gramEnd"/>
      <w:r w:rsidRPr="00C60F5B">
        <w:t>&gt;</w:t>
      </w:r>
      <w:r>
        <w:tab/>
        <w:t>Date</w:t>
      </w:r>
    </w:p>
    <w:p w:rsidR="002E0FAE" w:rsidRPr="006A6A6B" w:rsidRDefault="002E0FAE" w:rsidP="002E0FAE">
      <w:pPr>
        <w:tabs>
          <w:tab w:val="left" w:pos="180"/>
        </w:tabs>
      </w:pPr>
    </w:p>
    <w:p w:rsidR="002E0FAE" w:rsidRDefault="002E0FAE" w:rsidP="002E0FAE">
      <w:pPr>
        <w:tabs>
          <w:tab w:val="left" w:pos="180"/>
        </w:tabs>
      </w:pPr>
      <w:proofErr w:type="gramStart"/>
      <w:r>
        <w:t>c</w:t>
      </w:r>
      <w:proofErr w:type="gramEnd"/>
      <w:r>
        <w:t>:</w:t>
      </w:r>
      <w:r>
        <w:tab/>
        <w:t>&lt;name&gt;, HR Specialist</w:t>
      </w:r>
    </w:p>
    <w:p w:rsidR="008624E5" w:rsidRDefault="002E0FAE" w:rsidP="002E0FAE">
      <w:r w:rsidRPr="00C60F5B">
        <w:t>Official Personnel File</w:t>
      </w:r>
    </w:p>
    <w:sectPr w:rsidR="008624E5" w:rsidSect="00FE6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31" w:rsidRDefault="003F2D31" w:rsidP="002E0FAE">
      <w:r>
        <w:separator/>
      </w:r>
    </w:p>
  </w:endnote>
  <w:endnote w:type="continuationSeparator" w:id="0">
    <w:p w:rsidR="003F2D31" w:rsidRDefault="003F2D31" w:rsidP="002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AF" w:rsidRDefault="00EC1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AF" w:rsidRDefault="00EC1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AF" w:rsidRDefault="00EC1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31" w:rsidRDefault="003F2D31" w:rsidP="002E0FAE">
      <w:r>
        <w:separator/>
      </w:r>
    </w:p>
  </w:footnote>
  <w:footnote w:type="continuationSeparator" w:id="0">
    <w:p w:rsidR="003F2D31" w:rsidRDefault="003F2D31" w:rsidP="002E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AF" w:rsidRDefault="00EC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Title"/>
      <w:tag w:val=""/>
      <w:id w:val="1116400235"/>
      <w:placeholder>
        <w:docPart w:val="C9652CD1B82944FE89C12057CD91629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0FAE" w:rsidRDefault="002E0FAE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 w:rsidRPr="002E0FAE">
          <w:rPr>
            <w:color w:val="7F7F7F" w:themeColor="text1" w:themeTint="80"/>
          </w:rPr>
          <w:t>Sample Offer Letter: Included Civil Service</w:t>
        </w:r>
        <w:r w:rsidR="00EC1AAF">
          <w:rPr>
            <w:color w:val="7F7F7F" w:themeColor="text1" w:themeTint="80"/>
          </w:rPr>
          <w:t xml:space="preserve"> (BU01)</w:t>
        </w:r>
      </w:p>
    </w:sdtContent>
  </w:sdt>
  <w:p w:rsidR="002E0FAE" w:rsidRDefault="00690089" w:rsidP="00690089">
    <w:pPr>
      <w:pStyle w:val="Header"/>
      <w:jc w:val="right"/>
    </w:pPr>
    <w:r>
      <w:rPr>
        <w:rFonts w:ascii="ArialMT" w:hAnsi="ArialMT" w:cs="ArialMT"/>
        <w:color w:val="000000"/>
        <w:sz w:val="22"/>
      </w:rPr>
      <w:t>(</w:t>
    </w:r>
    <w:proofErr w:type="gramStart"/>
    <w:r>
      <w:rPr>
        <w:rFonts w:ascii="ArialMT" w:hAnsi="ArialMT" w:cs="ArialMT"/>
        <w:color w:val="000000"/>
        <w:sz w:val="22"/>
      </w:rPr>
      <w:t>black</w:t>
    </w:r>
    <w:proofErr w:type="gramEnd"/>
    <w:r>
      <w:rPr>
        <w:rFonts w:ascii="ArialMT" w:hAnsi="ArialMT" w:cs="ArialMT"/>
        <w:color w:val="000000"/>
        <w:sz w:val="22"/>
      </w:rPr>
      <w:t xml:space="preserve"> font = required; </w:t>
    </w:r>
    <w:r>
      <w:rPr>
        <w:rFonts w:ascii="ArialMT" w:hAnsi="ArialMT" w:cs="ArialMT"/>
        <w:color w:val="00B1F1"/>
        <w:sz w:val="22"/>
      </w:rPr>
      <w:t xml:space="preserve">blue </w:t>
    </w:r>
    <w:r>
      <w:rPr>
        <w:rFonts w:ascii="ArialMT" w:hAnsi="ArialMT" w:cs="ArialMT"/>
        <w:color w:val="000000"/>
        <w:sz w:val="22"/>
      </w:rPr>
      <w:t>font = as appropriate for your department)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AF" w:rsidRDefault="00EC1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AE"/>
    <w:rsid w:val="000B6075"/>
    <w:rsid w:val="000C75AC"/>
    <w:rsid w:val="002B0755"/>
    <w:rsid w:val="002D5D3B"/>
    <w:rsid w:val="002E0FAE"/>
    <w:rsid w:val="00303D75"/>
    <w:rsid w:val="003C48D2"/>
    <w:rsid w:val="003F2D31"/>
    <w:rsid w:val="00655D45"/>
    <w:rsid w:val="00690089"/>
    <w:rsid w:val="007C053D"/>
    <w:rsid w:val="008624E5"/>
    <w:rsid w:val="00A03F06"/>
    <w:rsid w:val="00C134E7"/>
    <w:rsid w:val="00D24704"/>
    <w:rsid w:val="00EC1AAF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CEB2"/>
  <w15:chartTrackingRefBased/>
  <w15:docId w15:val="{3F196221-EE35-46F0-939F-5064911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AE"/>
    <w:pPr>
      <w:spacing w:after="0" w:line="240" w:lineRule="auto"/>
    </w:pPr>
    <w:rPr>
      <w:rFonts w:ascii="Arial" w:eastAsia="Times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AE"/>
    <w:rPr>
      <w:rFonts w:ascii="Arial" w:eastAsia="Times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0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AE"/>
    <w:rPr>
      <w:rFonts w:ascii="Arial" w:eastAsia="Times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52CD1B82944FE89C12057CD91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FB01-F73A-4F3B-B123-5F2FDEB9CCBE}"/>
      </w:docPartPr>
      <w:docPartBody>
        <w:p w:rsidR="00C039D1" w:rsidRDefault="00DC1C6B" w:rsidP="00DC1C6B">
          <w:pPr>
            <w:pStyle w:val="C9652CD1B82944FE89C12057CD91629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B"/>
    <w:rsid w:val="00350E8D"/>
    <w:rsid w:val="00522D67"/>
    <w:rsid w:val="00921FBA"/>
    <w:rsid w:val="00B2361F"/>
    <w:rsid w:val="00B65DF7"/>
    <w:rsid w:val="00B908EB"/>
    <w:rsid w:val="00C039D1"/>
    <w:rsid w:val="00D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652CD1B82944FE89C12057CD916290">
    <w:name w:val="C9652CD1B82944FE89C12057CD916290"/>
    <w:rsid w:val="00DC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Offer Letter: Included Civil Service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 Letter: Included Civil Service (BU01)</dc:title>
  <dc:subject/>
  <dc:creator>jefferyl</dc:creator>
  <cp:keywords/>
  <dc:description/>
  <cp:lastModifiedBy>Linda Katsuda</cp:lastModifiedBy>
  <cp:revision>9</cp:revision>
  <cp:lastPrinted>2019-03-11T20:12:00Z</cp:lastPrinted>
  <dcterms:created xsi:type="dcterms:W3CDTF">2019-03-11T19:38:00Z</dcterms:created>
  <dcterms:modified xsi:type="dcterms:W3CDTF">2019-04-02T20:06:00Z</dcterms:modified>
</cp:coreProperties>
</file>